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A6813">
      <w:pP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676FDCE8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595CC76">
      <w:pPr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商铺现店名及对应幢号</w:t>
      </w:r>
    </w:p>
    <w:p w14:paraId="06773AB3">
      <w:pP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2415CA8">
      <w:pPr>
        <w:jc w:val="center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41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3493"/>
      </w:tblGrid>
      <w:tr w14:paraId="3C6C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幢号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现店名</w:t>
            </w:r>
          </w:p>
        </w:tc>
      </w:tr>
      <w:tr w14:paraId="5A39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黑龙江饺子馆</w:t>
            </w:r>
          </w:p>
        </w:tc>
      </w:tr>
      <w:tr w14:paraId="35C65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鑫发鑫副食</w:t>
            </w:r>
          </w:p>
        </w:tc>
      </w:tr>
      <w:tr w14:paraId="558F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6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樊湖小馆</w:t>
            </w:r>
          </w:p>
        </w:tc>
      </w:tr>
      <w:tr w14:paraId="40929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湖北锐博石化物资设备有限公司</w:t>
            </w:r>
          </w:p>
        </w:tc>
      </w:tr>
      <w:tr w14:paraId="408C4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中国移动</w:t>
            </w:r>
          </w:p>
        </w:tc>
      </w:tr>
      <w:tr w14:paraId="6971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E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牛哞哞鲜奶栈</w:t>
            </w:r>
          </w:p>
        </w:tc>
      </w:tr>
      <w:tr w14:paraId="76D1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C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粥饼店</w:t>
            </w:r>
          </w:p>
        </w:tc>
      </w:tr>
      <w:tr w14:paraId="5378A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李记餐厅</w:t>
            </w:r>
          </w:p>
        </w:tc>
      </w:tr>
      <w:tr w14:paraId="60FF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亚明五金</w:t>
            </w:r>
          </w:p>
        </w:tc>
      </w:tr>
      <w:tr w14:paraId="23C93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兰州拉面</w:t>
            </w:r>
          </w:p>
        </w:tc>
      </w:tr>
      <w:tr w14:paraId="18C00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彩票</w:t>
            </w:r>
          </w:p>
        </w:tc>
      </w:tr>
      <w:tr w14:paraId="418D2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楚天蔡美食店</w:t>
            </w:r>
          </w:p>
        </w:tc>
      </w:tr>
      <w:tr w14:paraId="14050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曹记鲜鱼馆</w:t>
            </w:r>
          </w:p>
        </w:tc>
      </w:tr>
      <w:tr w14:paraId="66884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胡胖子牛肉粉面馆</w:t>
            </w:r>
            <w:bookmarkStart w:id="0" w:name="_GoBack"/>
            <w:bookmarkEnd w:id="0"/>
          </w:p>
        </w:tc>
      </w:tr>
    </w:tbl>
    <w:p w14:paraId="1C5A7C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77B5C"/>
    <w:rsid w:val="11F7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2026-08-21T03:02:00Z</dcterms:created>
  <dc:creator>程友清</dc:creator>
  <cp:lastModifiedBy>程友清</cp:lastModifiedBy>
  <dcterms:modified xsi:type="dcterms:W3CDTF">2026-08-21T03:04:29Z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EC7D2E0F6E024653A9BAADD6101F478A_11</vt:lpwstr>
  </property>
  <property fmtid="{D5CDD505-2E9C-101B-9397-08002B2CF9AE}" pid="4" name="KSOTemplateDocerSaveRecord">
    <vt:lpwstr>eyJoZGlkIjoiZWI3M2I2ZDRjYjUzNTE2ZjY1ZjdlMTY4NGY1ZmZmODYiLCJ1c2VySWQiOiIyNTYzMDI3MjIifQ==</vt:lpwstr>
  </property>
</Properties>
</file>